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89A9" w14:textId="77777777" w:rsidR="004467C4" w:rsidRPr="00F41F6E" w:rsidRDefault="009476DB">
      <w:pPr>
        <w:rPr>
          <w:rFonts w:ascii="BIZ UDゴシック" w:eastAsia="BIZ UDゴシック" w:hAnsi="BIZ UDゴシック" w:cs="Arial Unicode MS"/>
          <w:b/>
          <w:bCs/>
        </w:rPr>
      </w:pPr>
      <w:r w:rsidRPr="00F41F6E">
        <w:rPr>
          <w:rFonts w:ascii="BIZ UDゴシック" w:eastAsia="BIZ UDゴシック" w:hAnsi="BIZ UDゴシック" w:cs="Arial Unicode MS"/>
          <w:b/>
          <w:bCs/>
        </w:rPr>
        <w:t>（一財）石川県レクリエーション協会</w:t>
      </w:r>
    </w:p>
    <w:p w14:paraId="51D5242A" w14:textId="77777777" w:rsidR="00A50910" w:rsidRPr="00F41F6E" w:rsidRDefault="00A50910">
      <w:pPr>
        <w:rPr>
          <w:rFonts w:ascii="BIZ UDゴシック" w:eastAsia="BIZ UDゴシック" w:hAnsi="BIZ UDゴシック"/>
          <w:b/>
          <w:bCs/>
        </w:rPr>
      </w:pPr>
    </w:p>
    <w:p w14:paraId="017157B1" w14:textId="1E9BF868" w:rsidR="004467C4" w:rsidRPr="00F41F6E" w:rsidRDefault="009476DB">
      <w:pPr>
        <w:rPr>
          <w:rFonts w:ascii="BIZ UDゴシック" w:eastAsia="BIZ UDゴシック" w:hAnsi="BIZ UDゴシック"/>
          <w:b/>
          <w:bCs/>
          <w:sz w:val="34"/>
          <w:szCs w:val="34"/>
          <w:u w:val="single"/>
        </w:rPr>
      </w:pPr>
      <w:r w:rsidRPr="00F41F6E">
        <w:rPr>
          <w:rFonts w:ascii="BIZ UDゴシック" w:eastAsia="BIZ UDゴシック" w:hAnsi="BIZ UDゴシック" w:cs="Arial Unicode MS"/>
          <w:b/>
          <w:bCs/>
        </w:rPr>
        <w:t xml:space="preserve">　　　　　　　　　</w:t>
      </w:r>
      <w:r w:rsidRPr="00F41F6E">
        <w:rPr>
          <w:rFonts w:ascii="BIZ UDゴシック" w:eastAsia="BIZ UDゴシック" w:hAnsi="BIZ UDゴシック" w:cs="Arial Unicode MS"/>
          <w:b/>
          <w:bCs/>
          <w:sz w:val="34"/>
          <w:szCs w:val="34"/>
          <w:u w:val="single"/>
        </w:rPr>
        <w:t xml:space="preserve">　ニュースポーツ用具借用申請書</w:t>
      </w:r>
    </w:p>
    <w:p w14:paraId="009A84AE" w14:textId="67E72EE5" w:rsidR="004467C4" w:rsidRPr="00F41F6E" w:rsidRDefault="009476DB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41F6E">
        <w:rPr>
          <w:rFonts w:ascii="BIZ UDゴシック" w:eastAsia="BIZ UDゴシック" w:hAnsi="BIZ UDゴシック" w:cs="Arial Unicode MS"/>
          <w:b/>
          <w:bCs/>
          <w:sz w:val="24"/>
          <w:szCs w:val="24"/>
        </w:rPr>
        <w:t xml:space="preserve">　　　　　　　　　　　　　　　　　　　　　　申請日：</w:t>
      </w:r>
      <w:r w:rsidR="00F41F6E">
        <w:rPr>
          <w:rFonts w:ascii="BIZ UDゴシック" w:eastAsia="BIZ UDゴシック" w:hAnsi="BIZ UDゴシック" w:cs="Arial Unicode MS" w:hint="eastAsia"/>
          <w:b/>
          <w:bCs/>
          <w:sz w:val="24"/>
          <w:szCs w:val="24"/>
        </w:rPr>
        <w:t xml:space="preserve">　</w:t>
      </w:r>
      <w:r w:rsidR="006129E8">
        <w:rPr>
          <w:rFonts w:ascii="BIZ UDゴシック" w:eastAsia="BIZ UDゴシック" w:hAnsi="BIZ UDゴシック" w:cs="Arial Unicode MS" w:hint="eastAsia"/>
          <w:b/>
          <w:bCs/>
          <w:sz w:val="24"/>
          <w:szCs w:val="24"/>
        </w:rPr>
        <w:t xml:space="preserve">R　　</w:t>
      </w:r>
      <w:r w:rsidRPr="00F41F6E">
        <w:rPr>
          <w:rFonts w:ascii="BIZ UDゴシック" w:eastAsia="BIZ UDゴシック" w:hAnsi="BIZ UDゴシック" w:cs="Arial Unicode MS"/>
          <w:b/>
          <w:bCs/>
          <w:sz w:val="24"/>
          <w:szCs w:val="24"/>
        </w:rPr>
        <w:t xml:space="preserve">年　</w:t>
      </w:r>
      <w:r w:rsidR="00F41F6E">
        <w:rPr>
          <w:rFonts w:ascii="BIZ UDゴシック" w:eastAsia="BIZ UDゴシック" w:hAnsi="BIZ UDゴシック" w:cs="Arial Unicode MS" w:hint="eastAsia"/>
          <w:b/>
          <w:bCs/>
          <w:sz w:val="24"/>
          <w:szCs w:val="24"/>
        </w:rPr>
        <w:t xml:space="preserve">　</w:t>
      </w:r>
      <w:r w:rsidRPr="00F41F6E">
        <w:rPr>
          <w:rFonts w:ascii="BIZ UDゴシック" w:eastAsia="BIZ UDゴシック" w:hAnsi="BIZ UDゴシック" w:cs="Arial Unicode MS"/>
          <w:b/>
          <w:bCs/>
          <w:sz w:val="24"/>
          <w:szCs w:val="24"/>
        </w:rPr>
        <w:t xml:space="preserve">月　</w:t>
      </w:r>
      <w:r w:rsidR="00F41F6E">
        <w:rPr>
          <w:rFonts w:ascii="BIZ UDゴシック" w:eastAsia="BIZ UDゴシック" w:hAnsi="BIZ UDゴシック" w:cs="Arial Unicode MS" w:hint="eastAsia"/>
          <w:b/>
          <w:bCs/>
          <w:sz w:val="24"/>
          <w:szCs w:val="24"/>
        </w:rPr>
        <w:t xml:space="preserve">　</w:t>
      </w:r>
      <w:r w:rsidRPr="00F41F6E">
        <w:rPr>
          <w:rFonts w:ascii="BIZ UDゴシック" w:eastAsia="BIZ UDゴシック" w:hAnsi="BIZ UDゴシック" w:cs="Arial Unicode MS"/>
          <w:b/>
          <w:bCs/>
          <w:sz w:val="24"/>
          <w:szCs w:val="24"/>
        </w:rPr>
        <w:t>日</w:t>
      </w:r>
    </w:p>
    <w:tbl>
      <w:tblPr>
        <w:tblStyle w:val="a6"/>
        <w:tblW w:w="4980" w:type="dxa"/>
        <w:tblInd w:w="4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285"/>
      </w:tblGrid>
      <w:tr w:rsidR="004467C4" w:rsidRPr="00F41F6E" w14:paraId="22AC10E0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BFEF" w14:textId="77777777" w:rsidR="004467C4" w:rsidRPr="00F41F6E" w:rsidRDefault="0094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公認指導者名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FFA8F" w14:textId="70555353" w:rsidR="004467C4" w:rsidRPr="00F41F6E" w:rsidRDefault="00446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</w:tc>
      </w:tr>
      <w:tr w:rsidR="004467C4" w:rsidRPr="00F41F6E" w14:paraId="28B4446B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01B72" w14:textId="351236BD" w:rsidR="004467C4" w:rsidRPr="00F41F6E" w:rsidRDefault="0094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pacing w:val="360"/>
                <w:sz w:val="24"/>
                <w:szCs w:val="24"/>
                <w:fitText w:val="1440" w:id="-680916992"/>
              </w:rPr>
              <w:t>連絡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  <w:fitText w:val="1440" w:id="-680916992"/>
              </w:rPr>
              <w:t>先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9B57D" w14:textId="5E87B767" w:rsidR="004467C4" w:rsidRPr="00F41F6E" w:rsidRDefault="007C3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</w:rPr>
            </w:pPr>
            <w:r w:rsidRPr="00F41F6E">
              <w:rPr>
                <w:rFonts w:ascii="BIZ UDゴシック" w:eastAsia="BIZ UDゴシック" w:hAnsi="BIZ UDゴシック" w:hint="eastAsia"/>
                <w:b/>
                <w:bCs/>
              </w:rPr>
              <w:t xml:space="preserve">　　　－　　　　－</w:t>
            </w:r>
          </w:p>
        </w:tc>
      </w:tr>
    </w:tbl>
    <w:p w14:paraId="26B185B4" w14:textId="77777777" w:rsidR="004467C4" w:rsidRPr="00F41F6E" w:rsidRDefault="004467C4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tbl>
      <w:tblPr>
        <w:tblStyle w:val="a7"/>
        <w:tblW w:w="901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7095"/>
      </w:tblGrid>
      <w:tr w:rsidR="004467C4" w:rsidRPr="00F41F6E" w14:paraId="28BA3F21" w14:textId="77777777">
        <w:trPr>
          <w:trHeight w:val="605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31326" w14:textId="77777777" w:rsidR="004467C4" w:rsidRPr="00F41F6E" w:rsidRDefault="0094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使用日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25A98" w14:textId="127B6DB6" w:rsidR="004467C4" w:rsidRPr="00F41F6E" w:rsidRDefault="0094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 w:cs="ＭＳ 明朝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　　</w:t>
            </w:r>
            <w:r w:rsidR="005435EC" w:rsidRPr="00F41F6E">
              <w:rPr>
                <w:rFonts w:ascii="BIZ UDゴシック" w:eastAsia="BIZ UDゴシック" w:hAnsi="BIZ UDゴシック" w:cs="ＭＳ 明朝" w:hint="eastAsia"/>
                <w:b/>
                <w:bCs/>
                <w:sz w:val="24"/>
                <w:szCs w:val="24"/>
              </w:rPr>
              <w:t xml:space="preserve">R　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年　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　</w:t>
            </w:r>
            <w:r w:rsidR="00A50910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月　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日</w:t>
            </w:r>
            <w:r w:rsidR="005B3B74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>（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　</w:t>
            </w:r>
            <w:r w:rsidR="005B3B74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4467C4" w:rsidRPr="00F41F6E" w14:paraId="6EC63CF4" w14:textId="77777777">
        <w:trPr>
          <w:trHeight w:val="62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9A86" w14:textId="77777777" w:rsidR="004467C4" w:rsidRPr="00F41F6E" w:rsidRDefault="0094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使用目的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CFBD" w14:textId="63FFA3C0" w:rsidR="004467C4" w:rsidRPr="00F41F6E" w:rsidRDefault="004467C4" w:rsidP="005B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</w:tc>
      </w:tr>
      <w:tr w:rsidR="004467C4" w:rsidRPr="00F41F6E" w14:paraId="40BF8B7F" w14:textId="77777777">
        <w:trPr>
          <w:trHeight w:val="695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D5ECB" w14:textId="77777777" w:rsidR="004467C4" w:rsidRPr="00F41F6E" w:rsidRDefault="0094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使用場所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A58DA" w14:textId="6139EA98" w:rsidR="004467C4" w:rsidRPr="00F41F6E" w:rsidRDefault="004467C4" w:rsidP="005B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</w:tc>
      </w:tr>
    </w:tbl>
    <w:p w14:paraId="0F575AFC" w14:textId="77777777" w:rsidR="004467C4" w:rsidRPr="00F41F6E" w:rsidRDefault="004467C4">
      <w:pPr>
        <w:jc w:val="center"/>
        <w:rPr>
          <w:b/>
          <w:bCs/>
          <w:sz w:val="24"/>
          <w:szCs w:val="24"/>
        </w:rPr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7080"/>
      </w:tblGrid>
      <w:tr w:rsidR="004467C4" w:rsidRPr="00F41F6E" w14:paraId="48ABC348" w14:textId="77777777">
        <w:trPr>
          <w:trHeight w:val="71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A32D7" w14:textId="77777777" w:rsidR="004467C4" w:rsidRPr="00F41F6E" w:rsidRDefault="0094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借用日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D2BE9" w14:textId="2164850D" w:rsidR="004467C4" w:rsidRPr="00F41F6E" w:rsidRDefault="009476DB">
            <w:pPr>
              <w:widowControl w:val="0"/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　　</w:t>
            </w:r>
            <w:r w:rsidR="005B3B74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>R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年　　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月　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日（　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曜日</w:t>
            </w:r>
            <w:r w:rsidR="005B3B74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）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>午後　　　　時</w:t>
            </w:r>
          </w:p>
          <w:p w14:paraId="04DA6044" w14:textId="77777777" w:rsidR="004467C4" w:rsidRPr="00F41F6E" w:rsidRDefault="00446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</w:tc>
      </w:tr>
      <w:tr w:rsidR="004467C4" w:rsidRPr="00F41F6E" w14:paraId="2DB3ED4A" w14:textId="77777777">
        <w:trPr>
          <w:trHeight w:val="68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6BF0" w14:textId="77777777" w:rsidR="004467C4" w:rsidRPr="00F41F6E" w:rsidRDefault="0094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返却日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C944D" w14:textId="370D6593" w:rsidR="004467C4" w:rsidRPr="00F41F6E" w:rsidRDefault="009476DB">
            <w:pPr>
              <w:widowControl w:val="0"/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　　</w:t>
            </w:r>
            <w:r w:rsidR="005B3B74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>R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年　　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月　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日（　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曜日</w:t>
            </w:r>
            <w:r w:rsidR="005B3B74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）</w:t>
            </w:r>
            <w:r w:rsidR="005B3B74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>午後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　　　時</w:t>
            </w:r>
          </w:p>
          <w:p w14:paraId="25223E12" w14:textId="77777777" w:rsidR="004467C4" w:rsidRPr="00F41F6E" w:rsidRDefault="0094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4467C4" w:rsidRPr="00F41F6E" w14:paraId="3A714B20" w14:textId="77777777">
        <w:trPr>
          <w:trHeight w:val="68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304ED" w14:textId="77777777" w:rsidR="004467C4" w:rsidRPr="00F41F6E" w:rsidRDefault="0094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借用日数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D829" w14:textId="77777777" w:rsidR="004467C4" w:rsidRPr="00F41F6E" w:rsidRDefault="0094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　　　　　　日間（3日以上の場合は承認が必要）</w:t>
            </w:r>
          </w:p>
        </w:tc>
      </w:tr>
      <w:tr w:rsidR="004467C4" w:rsidRPr="00F41F6E" w14:paraId="4C9D1743" w14:textId="77777777" w:rsidTr="00B30E4C">
        <w:trPr>
          <w:trHeight w:val="1198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BE73D" w14:textId="77777777" w:rsidR="004467C4" w:rsidRPr="00F41F6E" w:rsidRDefault="0094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借用物品・数量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A37D" w14:textId="77777777" w:rsidR="005B3B74" w:rsidRPr="00F41F6E" w:rsidRDefault="005B3B74" w:rsidP="005B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  <w:p w14:paraId="6D137CA4" w14:textId="77777777" w:rsidR="005435EC" w:rsidRPr="00F41F6E" w:rsidRDefault="005435EC" w:rsidP="005B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  <w:p w14:paraId="172245E8" w14:textId="77777777" w:rsidR="005435EC" w:rsidRPr="00F41F6E" w:rsidRDefault="005435EC" w:rsidP="005B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  <w:p w14:paraId="78923028" w14:textId="77777777" w:rsidR="005435EC" w:rsidRPr="00F41F6E" w:rsidRDefault="005435EC" w:rsidP="005B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  <w:p w14:paraId="270FC141" w14:textId="77777777" w:rsidR="005435EC" w:rsidRPr="00F41F6E" w:rsidRDefault="005435EC" w:rsidP="005B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  <w:p w14:paraId="0BC2D61F" w14:textId="6C64F1F5" w:rsidR="005435EC" w:rsidRPr="00F41F6E" w:rsidRDefault="005435EC" w:rsidP="005B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</w:pPr>
          </w:p>
        </w:tc>
      </w:tr>
      <w:tr w:rsidR="004467C4" w:rsidRPr="00F41F6E" w14:paraId="3FDF86B6" w14:textId="77777777" w:rsidTr="00B30E4C">
        <w:trPr>
          <w:trHeight w:val="624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2416D" w14:textId="000D1C5C" w:rsidR="004467C4" w:rsidRPr="00F41F6E" w:rsidRDefault="00AC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金額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4D581" w14:textId="77777777" w:rsidR="004467C4" w:rsidRPr="00F41F6E" w:rsidRDefault="004467C4" w:rsidP="005B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</w:tc>
      </w:tr>
    </w:tbl>
    <w:p w14:paraId="7D3FCD94" w14:textId="23277D3F" w:rsidR="004467C4" w:rsidRPr="00F41F6E" w:rsidRDefault="00A50910">
      <w:pPr>
        <w:rPr>
          <w:b/>
          <w:bCs/>
          <w:sz w:val="24"/>
          <w:szCs w:val="24"/>
        </w:rPr>
      </w:pPr>
      <w:r w:rsidRPr="00F41F6E">
        <w:rPr>
          <w:rFonts w:hint="eastAsia"/>
          <w:b/>
          <w:bCs/>
          <w:sz w:val="24"/>
          <w:szCs w:val="24"/>
        </w:rPr>
        <w:t xml:space="preserve">　</w:t>
      </w:r>
    </w:p>
    <w:p w14:paraId="13BEA253" w14:textId="77777777" w:rsidR="004467C4" w:rsidRPr="00F41F6E" w:rsidRDefault="009476DB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41F6E">
        <w:rPr>
          <w:rFonts w:ascii="BIZ UDゴシック" w:eastAsia="BIZ UDゴシック" w:hAnsi="BIZ UDゴシック" w:cs="Arial Unicode MS"/>
          <w:b/>
          <w:bCs/>
          <w:sz w:val="24"/>
          <w:szCs w:val="24"/>
        </w:rPr>
        <w:t>【注意事項】</w:t>
      </w:r>
    </w:p>
    <w:p w14:paraId="136611DD" w14:textId="77777777" w:rsidR="004467C4" w:rsidRPr="00F41F6E" w:rsidRDefault="009476DB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41F6E">
        <w:rPr>
          <w:rFonts w:ascii="BIZ UDゴシック" w:eastAsia="BIZ UDゴシック" w:hAnsi="BIZ UDゴシック" w:cs="Arial Unicode MS"/>
          <w:b/>
          <w:bCs/>
          <w:sz w:val="24"/>
          <w:szCs w:val="24"/>
        </w:rPr>
        <w:t>・貸出・返却の時間帯：火・金曜日　13時〜16時　（以外の方は要相談）</w:t>
      </w:r>
    </w:p>
    <w:p w14:paraId="4DC7F83E" w14:textId="3659AC6C" w:rsidR="004467C4" w:rsidRPr="00F41F6E" w:rsidRDefault="009476DB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41F6E">
        <w:rPr>
          <w:rFonts w:ascii="BIZ UDゴシック" w:eastAsia="BIZ UDゴシック" w:hAnsi="BIZ UDゴシック" w:cs="Arial Unicode MS"/>
          <w:b/>
          <w:bCs/>
          <w:sz w:val="24"/>
          <w:szCs w:val="24"/>
        </w:rPr>
        <w:t>・予約受付：</w:t>
      </w:r>
      <w:r w:rsidR="00A50910" w:rsidRPr="00F41F6E">
        <w:rPr>
          <w:rFonts w:ascii="BIZ UDゴシック" w:eastAsia="BIZ UDゴシック" w:hAnsi="BIZ UDゴシック" w:cs="ＭＳ 明朝" w:hint="eastAsia"/>
          <w:b/>
          <w:bCs/>
          <w:sz w:val="24"/>
          <w:szCs w:val="24"/>
        </w:rPr>
        <w:t>借用日1週間前までに受付お願いします。</w:t>
      </w:r>
    </w:p>
    <w:p w14:paraId="77808E7D" w14:textId="77777777" w:rsidR="004467C4" w:rsidRPr="00F41F6E" w:rsidRDefault="009476DB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41F6E">
        <w:rPr>
          <w:rFonts w:ascii="BIZ UDゴシック" w:eastAsia="BIZ UDゴシック" w:hAnsi="BIZ UDゴシック" w:cs="Arial Unicode MS"/>
          <w:b/>
          <w:bCs/>
          <w:sz w:val="24"/>
          <w:szCs w:val="24"/>
        </w:rPr>
        <w:t>【提出先】</w:t>
      </w:r>
    </w:p>
    <w:p w14:paraId="19E74BC5" w14:textId="7BF5A947" w:rsidR="004467C4" w:rsidRPr="00F41F6E" w:rsidRDefault="00A50910">
      <w:pPr>
        <w:rPr>
          <w:rFonts w:ascii="BIZ UDゴシック" w:eastAsia="BIZ UDゴシック" w:hAnsi="BIZ UDゴシック" w:cs="ＭＳ 明朝"/>
          <w:b/>
          <w:bCs/>
          <w:sz w:val="28"/>
          <w:szCs w:val="28"/>
        </w:rPr>
      </w:pPr>
      <w:r w:rsidRPr="00F41F6E">
        <w:rPr>
          <w:rFonts w:ascii="BIZ UDゴシック" w:eastAsia="BIZ UDゴシック" w:hAnsi="BIZ UDゴシック" w:cs="ＭＳ 明朝" w:hint="eastAsia"/>
          <w:b/>
          <w:bCs/>
          <w:sz w:val="28"/>
          <w:szCs w:val="28"/>
        </w:rPr>
        <w:t>メール：taka-712@asagaotv.</w:t>
      </w:r>
      <w:r w:rsidR="0096658B" w:rsidRPr="00F41F6E">
        <w:rPr>
          <w:rFonts w:ascii="BIZ UDゴシック" w:eastAsia="BIZ UDゴシック" w:hAnsi="BIZ UDゴシック" w:cs="ＭＳ 明朝" w:hint="eastAsia"/>
          <w:b/>
          <w:bCs/>
          <w:sz w:val="28"/>
          <w:szCs w:val="28"/>
        </w:rPr>
        <w:t>ne</w:t>
      </w:r>
      <w:r w:rsidRPr="00F41F6E">
        <w:rPr>
          <w:rFonts w:ascii="BIZ UDゴシック" w:eastAsia="BIZ UDゴシック" w:hAnsi="BIZ UDゴシック" w:cs="ＭＳ 明朝" w:hint="eastAsia"/>
          <w:b/>
          <w:bCs/>
          <w:sz w:val="28"/>
          <w:szCs w:val="28"/>
        </w:rPr>
        <w:t>.jp</w:t>
      </w:r>
      <w:r w:rsidR="009476DB" w:rsidRPr="00F41F6E">
        <w:rPr>
          <w:rFonts w:ascii="BIZ UDゴシック" w:eastAsia="BIZ UDゴシック" w:hAnsi="BIZ UDゴシック" w:cs="Arial Unicode MS"/>
          <w:b/>
          <w:bCs/>
          <w:sz w:val="28"/>
          <w:szCs w:val="28"/>
        </w:rPr>
        <w:t xml:space="preserve">　またはFAX</w:t>
      </w:r>
      <w:r w:rsidRPr="00F41F6E">
        <w:rPr>
          <w:rFonts w:ascii="BIZ UDゴシック" w:eastAsia="BIZ UDゴシック" w:hAnsi="BIZ UDゴシック" w:cs="Arial Unicode MS" w:hint="eastAsia"/>
          <w:b/>
          <w:bCs/>
          <w:sz w:val="28"/>
          <w:szCs w:val="28"/>
        </w:rPr>
        <w:t>:</w:t>
      </w:r>
      <w:r w:rsidR="009476DB" w:rsidRPr="00F41F6E">
        <w:rPr>
          <w:rFonts w:ascii="BIZ UDゴシック" w:eastAsia="BIZ UDゴシック" w:hAnsi="BIZ UDゴシック" w:cs="Arial Unicode MS"/>
          <w:b/>
          <w:bCs/>
          <w:sz w:val="28"/>
          <w:szCs w:val="28"/>
        </w:rPr>
        <w:t>076- 247- 6909</w:t>
      </w:r>
    </w:p>
    <w:sectPr w:rsidR="004467C4" w:rsidRPr="00F41F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E4814" w14:textId="77777777" w:rsidR="0031341E" w:rsidRDefault="0031341E" w:rsidP="009476DB">
      <w:pPr>
        <w:spacing w:line="240" w:lineRule="auto"/>
      </w:pPr>
      <w:r>
        <w:separator/>
      </w:r>
    </w:p>
  </w:endnote>
  <w:endnote w:type="continuationSeparator" w:id="0">
    <w:p w14:paraId="52337268" w14:textId="77777777" w:rsidR="0031341E" w:rsidRDefault="0031341E" w:rsidP="00947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Unicode MS"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54BAF" w14:textId="77777777" w:rsidR="0031341E" w:rsidRDefault="0031341E" w:rsidP="009476DB">
      <w:pPr>
        <w:spacing w:line="240" w:lineRule="auto"/>
      </w:pPr>
      <w:r>
        <w:separator/>
      </w:r>
    </w:p>
  </w:footnote>
  <w:footnote w:type="continuationSeparator" w:id="0">
    <w:p w14:paraId="7430E6C9" w14:textId="77777777" w:rsidR="0031341E" w:rsidRDefault="0031341E" w:rsidP="009476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C4"/>
    <w:rsid w:val="001A1A57"/>
    <w:rsid w:val="0031341E"/>
    <w:rsid w:val="003B7952"/>
    <w:rsid w:val="004467C4"/>
    <w:rsid w:val="00493EC3"/>
    <w:rsid w:val="004B5C7E"/>
    <w:rsid w:val="00522DAB"/>
    <w:rsid w:val="005435EC"/>
    <w:rsid w:val="005926CE"/>
    <w:rsid w:val="005B3B74"/>
    <w:rsid w:val="006129E8"/>
    <w:rsid w:val="007C3E15"/>
    <w:rsid w:val="00943241"/>
    <w:rsid w:val="009476DB"/>
    <w:rsid w:val="009604C6"/>
    <w:rsid w:val="0096658B"/>
    <w:rsid w:val="009F1B23"/>
    <w:rsid w:val="00A50910"/>
    <w:rsid w:val="00AC2E8F"/>
    <w:rsid w:val="00B30E4C"/>
    <w:rsid w:val="00B66A80"/>
    <w:rsid w:val="00B70DBF"/>
    <w:rsid w:val="00C46A8D"/>
    <w:rsid w:val="00D60E9E"/>
    <w:rsid w:val="00D900C1"/>
    <w:rsid w:val="00E2104F"/>
    <w:rsid w:val="00E6139A"/>
    <w:rsid w:val="00EF0738"/>
    <w:rsid w:val="00F4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175BE"/>
  <w15:docId w15:val="{7C031B7D-E263-4DD2-A768-E6FD7C53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947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76DB"/>
  </w:style>
  <w:style w:type="paragraph" w:styleId="ab">
    <w:name w:val="footer"/>
    <w:basedOn w:val="a"/>
    <w:link w:val="ac"/>
    <w:uiPriority w:val="99"/>
    <w:unhideWhenUsed/>
    <w:rsid w:val="00947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 T</cp:lastModifiedBy>
  <cp:revision>10</cp:revision>
  <cp:lastPrinted>2025-05-23T02:34:00Z</cp:lastPrinted>
  <dcterms:created xsi:type="dcterms:W3CDTF">2025-05-31T11:26:00Z</dcterms:created>
  <dcterms:modified xsi:type="dcterms:W3CDTF">2025-07-12T23:08:00Z</dcterms:modified>
</cp:coreProperties>
</file>