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89A9" w14:textId="77777777" w:rsidR="004467C4" w:rsidRPr="00F41F6E" w:rsidRDefault="009476DB">
      <w:pPr>
        <w:rPr>
          <w:rFonts w:ascii="BIZ UDゴシック" w:eastAsia="BIZ UDゴシック" w:hAnsi="BIZ UDゴシック" w:cs="Arial Unicode MS"/>
          <w:b/>
          <w:bCs/>
        </w:rPr>
      </w:pPr>
      <w:r w:rsidRPr="00F41F6E">
        <w:rPr>
          <w:rFonts w:ascii="BIZ UDゴシック" w:eastAsia="BIZ UDゴシック" w:hAnsi="BIZ UDゴシック" w:cs="Arial Unicode MS"/>
          <w:b/>
          <w:bCs/>
        </w:rPr>
        <w:t>（一財）石川県レクリエーション協会</w:t>
      </w:r>
    </w:p>
    <w:p w14:paraId="51D5242A" w14:textId="77777777" w:rsidR="00A50910" w:rsidRPr="00F41F6E" w:rsidRDefault="00A50910">
      <w:pPr>
        <w:rPr>
          <w:rFonts w:ascii="BIZ UDゴシック" w:eastAsia="BIZ UDゴシック" w:hAnsi="BIZ UDゴシック"/>
          <w:b/>
          <w:bCs/>
        </w:rPr>
      </w:pPr>
    </w:p>
    <w:p w14:paraId="017157B1" w14:textId="1E9BF868" w:rsidR="004467C4" w:rsidRPr="00F41F6E" w:rsidRDefault="009476DB">
      <w:pPr>
        <w:rPr>
          <w:rFonts w:ascii="BIZ UDゴシック" w:eastAsia="BIZ UDゴシック" w:hAnsi="BIZ UDゴシック"/>
          <w:b/>
          <w:bCs/>
          <w:sz w:val="34"/>
          <w:szCs w:val="34"/>
          <w:u w:val="single"/>
        </w:rPr>
      </w:pPr>
      <w:r w:rsidRPr="00F41F6E">
        <w:rPr>
          <w:rFonts w:ascii="BIZ UDゴシック" w:eastAsia="BIZ UDゴシック" w:hAnsi="BIZ UDゴシック" w:cs="Arial Unicode MS"/>
          <w:b/>
          <w:bCs/>
        </w:rPr>
        <w:t xml:space="preserve">　　　　　　　　　</w:t>
      </w:r>
      <w:r w:rsidRPr="00F41F6E">
        <w:rPr>
          <w:rFonts w:ascii="BIZ UDゴシック" w:eastAsia="BIZ UDゴシック" w:hAnsi="BIZ UDゴシック" w:cs="Arial Unicode MS"/>
          <w:b/>
          <w:bCs/>
          <w:sz w:val="34"/>
          <w:szCs w:val="34"/>
          <w:u w:val="single"/>
        </w:rPr>
        <w:t xml:space="preserve">　ニュースポーツ用具借用申請書</w:t>
      </w:r>
    </w:p>
    <w:p w14:paraId="4F114863" w14:textId="77777777" w:rsidR="0040503C" w:rsidRDefault="009476DB">
      <w:pPr>
        <w:rPr>
          <w:rFonts w:ascii="BIZ UDゴシック" w:eastAsia="BIZ UDゴシック" w:hAnsi="BIZ UDゴシック" w:cs="Arial Unicode MS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　　　　　　　　　　　　　　　　　　　　　　</w:t>
      </w:r>
    </w:p>
    <w:p w14:paraId="009A84AE" w14:textId="392B5965" w:rsidR="004467C4" w:rsidRPr="00F41F6E" w:rsidRDefault="009476DB" w:rsidP="0040503C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申請日：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="006129E8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R　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年　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 xml:space="preserve">月　</w:t>
      </w:r>
      <w:r w:rsidR="00F41F6E">
        <w:rPr>
          <w:rFonts w:ascii="BIZ UDゴシック" w:eastAsia="BIZ UDゴシック" w:hAnsi="BIZ UDゴシック" w:cs="Arial Unicode MS" w:hint="eastAsia"/>
          <w:b/>
          <w:bCs/>
          <w:sz w:val="24"/>
          <w:szCs w:val="24"/>
        </w:rPr>
        <w:t xml:space="preserve">　</w:t>
      </w: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日</w:t>
      </w:r>
    </w:p>
    <w:tbl>
      <w:tblPr>
        <w:tblStyle w:val="a6"/>
        <w:tblW w:w="4980" w:type="dxa"/>
        <w:tblInd w:w="4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285"/>
      </w:tblGrid>
      <w:tr w:rsidR="004467C4" w:rsidRPr="00F41F6E" w14:paraId="22AC10E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BFEF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公認指導者名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FA8F" w14:textId="70555353" w:rsidR="004467C4" w:rsidRPr="00F41F6E" w:rsidRDefault="0044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560B0C" w:rsidRPr="00F41F6E" w14:paraId="1E43E528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5E77" w14:textId="314989E8" w:rsidR="00560B0C" w:rsidRPr="00F41F6E" w:rsidRDefault="00560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</w:pPr>
            <w:r w:rsidRPr="00560B0C">
              <w:rPr>
                <w:rFonts w:ascii="BIZ UDゴシック" w:eastAsia="BIZ UDゴシック" w:hAnsi="BIZ UDゴシック" w:cs="Arial Unicode MS" w:hint="eastAsia"/>
                <w:b/>
                <w:bCs/>
                <w:spacing w:val="240"/>
                <w:sz w:val="24"/>
                <w:szCs w:val="24"/>
                <w:fitText w:val="1440" w:id="-650325504"/>
              </w:rPr>
              <w:t>ID番</w:t>
            </w:r>
            <w:r w:rsidRPr="00560B0C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  <w:fitText w:val="1440" w:id="-650325504"/>
              </w:rPr>
              <w:t>号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C291" w14:textId="77777777" w:rsidR="00560B0C" w:rsidRPr="00F41F6E" w:rsidRDefault="00560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560B0C" w:rsidRPr="00F41F6E" w14:paraId="08FC8F5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9F3E" w14:textId="241A3F2D" w:rsidR="00560B0C" w:rsidRPr="00560B0C" w:rsidRDefault="00560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</w:pPr>
            <w:r w:rsidRPr="00560B0C">
              <w:rPr>
                <w:rFonts w:ascii="BIZ UDゴシック" w:eastAsia="BIZ UDゴシック" w:hAnsi="BIZ UDゴシック" w:cs="Arial Unicode MS" w:hint="eastAsia"/>
                <w:b/>
                <w:bCs/>
                <w:spacing w:val="60"/>
                <w:sz w:val="24"/>
                <w:szCs w:val="24"/>
                <w:fitText w:val="1440" w:id="-650324992"/>
              </w:rPr>
              <w:t>借用者氏</w:t>
            </w:r>
            <w:r w:rsidRPr="00560B0C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  <w:fitText w:val="1440" w:id="-650324992"/>
              </w:rPr>
              <w:t>名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C0A0" w14:textId="77777777" w:rsidR="00560B0C" w:rsidRPr="00F41F6E" w:rsidRDefault="00560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4467C4" w:rsidRPr="00F41F6E" w14:paraId="28B4446B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1B72" w14:textId="608084BA" w:rsidR="004467C4" w:rsidRPr="00F41F6E" w:rsidRDefault="00560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借用者</w:t>
            </w:r>
            <w:r w:rsidR="009476DB" w:rsidRPr="00560B0C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B57D" w14:textId="5E87B767" w:rsidR="004467C4" w:rsidRPr="00F41F6E" w:rsidRDefault="007C3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F41F6E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－　　　　－</w:t>
            </w:r>
          </w:p>
        </w:tc>
      </w:tr>
    </w:tbl>
    <w:p w14:paraId="26B185B4" w14:textId="77777777" w:rsidR="004467C4" w:rsidRPr="00F41F6E" w:rsidRDefault="004467C4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7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95"/>
      </w:tblGrid>
      <w:tr w:rsidR="004467C4" w:rsidRPr="00F41F6E" w14:paraId="28BA3F21" w14:textId="77777777">
        <w:trPr>
          <w:trHeight w:val="605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1326" w14:textId="134ECCFB" w:rsidR="004467C4" w:rsidRPr="00F41F6E" w:rsidRDefault="009476DB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使用日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5A98" w14:textId="77868BDF" w:rsidR="004467C4" w:rsidRPr="00F41F6E" w:rsidRDefault="009476DB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ＭＳ 明朝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A51DBC">
              <w:rPr>
                <w:rFonts w:ascii="BIZ UDゴシック" w:eastAsia="BIZ UDゴシック" w:hAnsi="BIZ UDゴシック" w:cs="ＭＳ 明朝" w:hint="eastAsia"/>
                <w:b/>
                <w:bCs/>
                <w:sz w:val="24"/>
                <w:szCs w:val="24"/>
              </w:rPr>
              <w:t>R</w:t>
            </w:r>
            <w:r w:rsidR="005435EC" w:rsidRPr="00F41F6E">
              <w:rPr>
                <w:rFonts w:ascii="BIZ UDゴシック" w:eastAsia="BIZ UDゴシック" w:hAnsi="BIZ UD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="00A50910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（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467C4" w:rsidRPr="00F41F6E" w14:paraId="6EC63CF4" w14:textId="77777777">
        <w:trPr>
          <w:trHeight w:val="62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9A86" w14:textId="77777777" w:rsidR="004467C4" w:rsidRPr="00F41F6E" w:rsidRDefault="009476DB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使用目的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CFBD" w14:textId="63FFA3C0" w:rsidR="004467C4" w:rsidRPr="00F41F6E" w:rsidRDefault="004467C4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4467C4" w:rsidRPr="00F41F6E" w14:paraId="40BF8B7F" w14:textId="77777777">
        <w:trPr>
          <w:trHeight w:val="695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5ECB" w14:textId="77777777" w:rsidR="004467C4" w:rsidRPr="00F41F6E" w:rsidRDefault="009476DB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使用場所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58DA" w14:textId="6139EA98" w:rsidR="004467C4" w:rsidRPr="00F41F6E" w:rsidRDefault="004467C4" w:rsidP="00B6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</w:tbl>
    <w:p w14:paraId="0F575AFC" w14:textId="77777777" w:rsidR="004467C4" w:rsidRPr="00F41F6E" w:rsidRDefault="004467C4">
      <w:pPr>
        <w:jc w:val="center"/>
        <w:rPr>
          <w:b/>
          <w:bCs/>
          <w:sz w:val="24"/>
          <w:szCs w:val="24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80"/>
      </w:tblGrid>
      <w:tr w:rsidR="004467C4" w:rsidRPr="00F41F6E" w14:paraId="48ABC348" w14:textId="77777777">
        <w:trPr>
          <w:trHeight w:val="71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32D7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借用日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2BE9" w14:textId="2164850D" w:rsidR="004467C4" w:rsidRDefault="009476DB">
            <w:pPr>
              <w:widowControl w:val="0"/>
              <w:spacing w:line="240" w:lineRule="auto"/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R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日（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曜日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）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午後　　　　時</w:t>
            </w:r>
          </w:p>
          <w:p w14:paraId="04DA6044" w14:textId="39674061" w:rsidR="004467C4" w:rsidRPr="00B64B0C" w:rsidRDefault="00B64B0C" w:rsidP="00B64B0C">
            <w:pPr>
              <w:widowControl w:val="0"/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</w:p>
        </w:tc>
      </w:tr>
      <w:tr w:rsidR="004467C4" w:rsidRPr="00F41F6E" w14:paraId="2DB3ED4A" w14:textId="77777777">
        <w:trPr>
          <w:trHeight w:val="6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6BF0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返却日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944D" w14:textId="370D6593" w:rsidR="004467C4" w:rsidRPr="00F41F6E" w:rsidRDefault="009476DB">
            <w:pPr>
              <w:widowControl w:val="0"/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R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年　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日（　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曜日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</w:t>
            </w: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）</w:t>
            </w:r>
            <w:r w:rsidR="005B3B74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>午後</w:t>
            </w:r>
            <w:r w:rsidR="005435EC" w:rsidRPr="00F41F6E">
              <w:rPr>
                <w:rFonts w:ascii="BIZ UDゴシック" w:eastAsia="BIZ UDゴシック" w:hAnsi="BIZ UDゴシック" w:cs="Arial Unicode MS" w:hint="eastAsia"/>
                <w:b/>
                <w:bCs/>
                <w:sz w:val="24"/>
                <w:szCs w:val="24"/>
              </w:rPr>
              <w:t xml:space="preserve">　　　　時</w:t>
            </w:r>
          </w:p>
          <w:p w14:paraId="25223E12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467C4" w:rsidRPr="00F41F6E" w14:paraId="3A714B20" w14:textId="77777777">
        <w:trPr>
          <w:trHeight w:val="68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04ED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借用日数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D829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 xml:space="preserve">　　　　　　日間（3日以上の場合は承認が必要）</w:t>
            </w:r>
          </w:p>
        </w:tc>
      </w:tr>
      <w:tr w:rsidR="004467C4" w:rsidRPr="00F41F6E" w14:paraId="4C9D1743" w14:textId="77777777" w:rsidTr="00B30E4C">
        <w:trPr>
          <w:trHeight w:val="1198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E73D" w14:textId="77777777" w:rsidR="004467C4" w:rsidRPr="00F41F6E" w:rsidRDefault="00947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cs="Arial Unicode MS"/>
                <w:b/>
                <w:bCs/>
                <w:sz w:val="24"/>
                <w:szCs w:val="24"/>
              </w:rPr>
              <w:t>借用物品・数量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A37D" w14:textId="77777777" w:rsidR="005B3B74" w:rsidRPr="00F41F6E" w:rsidRDefault="005B3B7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6D137CA4" w14:textId="77777777" w:rsidR="005435EC" w:rsidRPr="00F41F6E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793FA4E8" w14:textId="77777777" w:rsidR="005435EC" w:rsidRDefault="005435E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0BC2D61F" w14:textId="6C64F1F5" w:rsidR="0040503C" w:rsidRPr="00F41F6E" w:rsidRDefault="0040503C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</w:p>
        </w:tc>
      </w:tr>
      <w:tr w:rsidR="004467C4" w:rsidRPr="00F41F6E" w14:paraId="3FDF86B6" w14:textId="77777777" w:rsidTr="0040503C">
        <w:trPr>
          <w:trHeight w:val="390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416D" w14:textId="000D1C5C" w:rsidR="004467C4" w:rsidRPr="00F41F6E" w:rsidRDefault="00AC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41F6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D581" w14:textId="77777777" w:rsidR="004467C4" w:rsidRPr="00F41F6E" w:rsidRDefault="004467C4" w:rsidP="005B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</w:tbl>
    <w:p w14:paraId="13BEA253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【注意事項】</w:t>
      </w:r>
    </w:p>
    <w:p w14:paraId="136611DD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・貸出・返却の時間帯：火・金曜日　13時〜16時　（以外の方は要相談）</w:t>
      </w:r>
    </w:p>
    <w:p w14:paraId="4DC7F83E" w14:textId="3659AC6C" w:rsidR="004467C4" w:rsidRDefault="009476DB">
      <w:pPr>
        <w:rPr>
          <w:rFonts w:ascii="BIZ UDゴシック" w:eastAsia="BIZ UDゴシック" w:hAnsi="BIZ UDゴシック" w:cs="ＭＳ 明朝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・予約受付：</w:t>
      </w:r>
      <w:r w:rsidR="00A50910" w:rsidRPr="00F41F6E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借用日1週間前までに受付お願いします。</w:t>
      </w:r>
    </w:p>
    <w:p w14:paraId="78599EA1" w14:textId="5841DF97" w:rsidR="00025E68" w:rsidRPr="00025E68" w:rsidRDefault="00025E68">
      <w:pPr>
        <w:rPr>
          <w:rFonts w:ascii="BIZ UDゴシック" w:eastAsia="BIZ UDゴシック" w:hAnsi="BIZ UDゴシック" w:hint="eastAsia"/>
          <w:b/>
          <w:bCs/>
          <w:sz w:val="24"/>
          <w:szCs w:val="24"/>
          <w:u w:val="double"/>
        </w:rPr>
      </w:pPr>
      <w:r w:rsidRPr="00025E68">
        <w:rPr>
          <w:rFonts w:ascii="BIZ UDゴシック" w:eastAsia="BIZ UDゴシック" w:hAnsi="BIZ UDゴシック" w:cs="ＭＳ 明朝" w:hint="eastAsia"/>
          <w:b/>
          <w:bCs/>
          <w:sz w:val="24"/>
          <w:szCs w:val="24"/>
          <w:u w:val="double"/>
        </w:rPr>
        <w:t>・借用物品に不具合が生じましたら、返却時にお申し出ください。</w:t>
      </w:r>
    </w:p>
    <w:p w14:paraId="77808E7D" w14:textId="77777777" w:rsidR="004467C4" w:rsidRPr="00F41F6E" w:rsidRDefault="009476DB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41F6E">
        <w:rPr>
          <w:rFonts w:ascii="BIZ UDゴシック" w:eastAsia="BIZ UDゴシック" w:hAnsi="BIZ UDゴシック" w:cs="Arial Unicode MS"/>
          <w:b/>
          <w:bCs/>
          <w:sz w:val="24"/>
          <w:szCs w:val="24"/>
        </w:rPr>
        <w:t>【提出先】</w:t>
      </w:r>
    </w:p>
    <w:p w14:paraId="19E74BC5" w14:textId="7BF5A947" w:rsidR="004467C4" w:rsidRPr="00F41F6E" w:rsidRDefault="00A50910">
      <w:pPr>
        <w:rPr>
          <w:rFonts w:ascii="BIZ UDゴシック" w:eastAsia="BIZ UDゴシック" w:hAnsi="BIZ UDゴシック" w:cs="ＭＳ 明朝"/>
          <w:b/>
          <w:bCs/>
          <w:sz w:val="28"/>
          <w:szCs w:val="28"/>
        </w:rPr>
      </w:pPr>
      <w:r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メール：taka-712@asagaotv.</w:t>
      </w:r>
      <w:r w:rsidR="0096658B"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ne</w:t>
      </w:r>
      <w:r w:rsidRPr="00F41F6E">
        <w:rPr>
          <w:rFonts w:ascii="BIZ UDゴシック" w:eastAsia="BIZ UDゴシック" w:hAnsi="BIZ UDゴシック" w:cs="ＭＳ 明朝" w:hint="eastAsia"/>
          <w:b/>
          <w:bCs/>
          <w:sz w:val="28"/>
          <w:szCs w:val="28"/>
        </w:rPr>
        <w:t>.jp</w:t>
      </w:r>
      <w:r w:rsidR="009476DB" w:rsidRPr="00F41F6E">
        <w:rPr>
          <w:rFonts w:ascii="BIZ UDゴシック" w:eastAsia="BIZ UDゴシック" w:hAnsi="BIZ UDゴシック" w:cs="Arial Unicode MS"/>
          <w:b/>
          <w:bCs/>
          <w:sz w:val="28"/>
          <w:szCs w:val="28"/>
        </w:rPr>
        <w:t xml:space="preserve">　またはFAX</w:t>
      </w:r>
      <w:r w:rsidRPr="00F41F6E">
        <w:rPr>
          <w:rFonts w:ascii="BIZ UDゴシック" w:eastAsia="BIZ UDゴシック" w:hAnsi="BIZ UDゴシック" w:cs="Arial Unicode MS" w:hint="eastAsia"/>
          <w:b/>
          <w:bCs/>
          <w:sz w:val="28"/>
          <w:szCs w:val="28"/>
        </w:rPr>
        <w:t>:</w:t>
      </w:r>
      <w:r w:rsidR="009476DB" w:rsidRPr="00F41F6E">
        <w:rPr>
          <w:rFonts w:ascii="BIZ UDゴシック" w:eastAsia="BIZ UDゴシック" w:hAnsi="BIZ UDゴシック" w:cs="Arial Unicode MS"/>
          <w:b/>
          <w:bCs/>
          <w:sz w:val="28"/>
          <w:szCs w:val="28"/>
        </w:rPr>
        <w:t>076- 247- 6909</w:t>
      </w:r>
    </w:p>
    <w:sectPr w:rsidR="004467C4" w:rsidRPr="00F41F6E" w:rsidSect="0040503C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AF94" w14:textId="77777777" w:rsidR="003E6C4D" w:rsidRDefault="003E6C4D" w:rsidP="009476DB">
      <w:pPr>
        <w:spacing w:line="240" w:lineRule="auto"/>
      </w:pPr>
      <w:r>
        <w:separator/>
      </w:r>
    </w:p>
  </w:endnote>
  <w:endnote w:type="continuationSeparator" w:id="0">
    <w:p w14:paraId="4EF05500" w14:textId="77777777" w:rsidR="003E6C4D" w:rsidRDefault="003E6C4D" w:rsidP="00947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47AD" w14:textId="77777777" w:rsidR="003E6C4D" w:rsidRDefault="003E6C4D" w:rsidP="009476DB">
      <w:pPr>
        <w:spacing w:line="240" w:lineRule="auto"/>
      </w:pPr>
      <w:r>
        <w:separator/>
      </w:r>
    </w:p>
  </w:footnote>
  <w:footnote w:type="continuationSeparator" w:id="0">
    <w:p w14:paraId="4EBCA174" w14:textId="77777777" w:rsidR="003E6C4D" w:rsidRDefault="003E6C4D" w:rsidP="00947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4"/>
    <w:rsid w:val="00025E68"/>
    <w:rsid w:val="001A1A57"/>
    <w:rsid w:val="001E1EFB"/>
    <w:rsid w:val="0031341E"/>
    <w:rsid w:val="0035711D"/>
    <w:rsid w:val="003B7952"/>
    <w:rsid w:val="003E6C4D"/>
    <w:rsid w:val="0040503C"/>
    <w:rsid w:val="004467C4"/>
    <w:rsid w:val="00493EC3"/>
    <w:rsid w:val="004B5C7E"/>
    <w:rsid w:val="00522DAB"/>
    <w:rsid w:val="005435EC"/>
    <w:rsid w:val="00560B0C"/>
    <w:rsid w:val="005926CE"/>
    <w:rsid w:val="005B3B74"/>
    <w:rsid w:val="006129E8"/>
    <w:rsid w:val="007C3E15"/>
    <w:rsid w:val="00943241"/>
    <w:rsid w:val="009476DB"/>
    <w:rsid w:val="009604C6"/>
    <w:rsid w:val="0096658B"/>
    <w:rsid w:val="009F1B23"/>
    <w:rsid w:val="00A50910"/>
    <w:rsid w:val="00A51DBC"/>
    <w:rsid w:val="00AC2E8F"/>
    <w:rsid w:val="00B30E4C"/>
    <w:rsid w:val="00B64B0C"/>
    <w:rsid w:val="00B66A80"/>
    <w:rsid w:val="00B70DBF"/>
    <w:rsid w:val="00C46A8D"/>
    <w:rsid w:val="00D60E9E"/>
    <w:rsid w:val="00D900C1"/>
    <w:rsid w:val="00E2104F"/>
    <w:rsid w:val="00E6139A"/>
    <w:rsid w:val="00EF0738"/>
    <w:rsid w:val="00F4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75BE"/>
  <w15:docId w15:val="{7C031B7D-E263-4DD2-A768-E6FD7C5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94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76DB"/>
  </w:style>
  <w:style w:type="paragraph" w:styleId="ab">
    <w:name w:val="footer"/>
    <w:basedOn w:val="a"/>
    <w:link w:val="ac"/>
    <w:uiPriority w:val="99"/>
    <w:unhideWhenUsed/>
    <w:rsid w:val="0094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 T</cp:lastModifiedBy>
  <cp:revision>15</cp:revision>
  <cp:lastPrinted>2025-05-23T02:34:00Z</cp:lastPrinted>
  <dcterms:created xsi:type="dcterms:W3CDTF">2025-05-31T11:26:00Z</dcterms:created>
  <dcterms:modified xsi:type="dcterms:W3CDTF">2025-09-07T10:33:00Z</dcterms:modified>
</cp:coreProperties>
</file>